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 Onuschuk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+48452624940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Bożena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