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Marzena Kaczmarek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+48886590947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Oskar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30.07.2009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