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Christina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Erickson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2595 Ridge Rd Aurora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crstapleton9@comcast.net</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+16308626606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Maxwell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4/14/2009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