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Теодора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Малинова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+359988379489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teodorailiyanova@icloud.com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