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Dziomdziora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liliana.cwik@gmail.com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+48696064888 ,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