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Zacharski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1520 Arrow Wood Ln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laura.zacharski@gmail.com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+16305678888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