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Добромир Добрев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+359899899937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dobromirdobrev3005@gmail.com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Добрева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