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Breining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Anja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27.11.1980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Reichenbachstraße 14, Karlsruhe-Durlach,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+4972114595985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