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Андриана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+3590896401312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