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Robbie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Lawrence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19/07/2007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+447710480707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41 Earlspark Drive, Bieldside, Aberdeen, UK Aberdeen, UK AB15 9AH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9AH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rglawrence41@icloud.com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Fiona Lawrence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+447719344759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