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Младенова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+359899327728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elena_1111@abv.bg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Катерина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