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Naier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Looez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27/10/2011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+34604546162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naierlopher@gmail.com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