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29/12/2025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Sofia Ahnfelt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12/04/2000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324800819ZZ3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sofia.ahnfelt@gmail.com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+46737554008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