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+3590893047501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acevsimon@gmail.com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