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Anna Szczepaniak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+48726545255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Dorian Szczepaniak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14.12.2021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13.12.2025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