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Silvia Ivanova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+359878315056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silvi_ssss@abv.bg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4.9.1978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Simeon Ivanov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