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Neil Robertson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