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Dudkiewicz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celm.agnieszka@gmail.com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+48601321168 ,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Celm</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