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Adrián Cruz Manzaba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