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Kolomenkina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+48572454014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Dmitri Kolomenkin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