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георги гимишев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+359879442060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ggimishev@outlook.com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30.8.1994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матей гимишев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22.10.2023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бояна пашева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19.8.2013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