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Arnold</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Fabian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14.08.1997</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In den Grabengärten 6, Landau in der Pfalz-Queichheim,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+491728074456</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15.12.2025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15.12.2025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15.12.2025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15.12.2025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