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Emman Rodil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emmanrodil@gmail.com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+639278940106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05/11/1988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Quezon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89 Chico st., Mapayapa village 1 Quezon City, Metro Manila, Philippines 1107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Diwa Rodil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+639175094555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