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Britha Benedict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+48572429120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