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Kovachev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+359888462221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georgikovachev22@gmail.com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Antoaneta Kovacheva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Tanya Kovacheva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