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+3590877891226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petencetoo89@abv.bg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