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Багач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+972543521744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hygcbreu9hfj@gmail.com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Артьом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