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Tim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Browett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04/09/1977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+4407534243725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44 Deeview Rd, Banchory, UK Banchory, UK Ab31 5ut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 5ut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timbrowett@gmail.com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Mary Browett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+4407523203643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