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Iker Corral Torres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