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Antonenka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dashok.stolbanova@gmail.com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+48573216483 ,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Daniela Antonenka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24.06.2024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Dominika Antonenka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22.06.2022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