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Jan Angelo Quiachon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javquiachon.02@gmail.com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+639763112951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30/08/2002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Davao City, Davao del Sur,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B6 L6 Via Belluno St. Camella Cerritos, Mintal Davao City, Davao del Sur, Philippines 8000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Joelyn Villanueva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+639278916433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