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Birkner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Emma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14.02.2001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Wolfsweg 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+4917645787890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