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Моника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Гуркова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+359899185237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monikagurkova@gmail.com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Анджелина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