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вяра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+359890949171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грациела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25.6.2020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