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Paolina Pencheva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+359877785664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paolinapencheva@gmail.com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6.12.1987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Svetlozar petkov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24.9.2024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