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кънчев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+359897321113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Всизнат Никола Петров Кънчев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Стамен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