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+48604709720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Laszuk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Katarzyna wnuczek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