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Tadeusz Kobylański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+48666394633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Miron Kobylański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