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Jeremy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Metzner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26/12/1995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+410779913270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Jmetzner@uoregon.edu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