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João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Ribeiro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03/08/1996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+351917404174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joaoblribeiro13@gmail.com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15/12/2025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