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Младен Хаджиев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+359895237032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mladenhadziev8@gmail.com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