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Oxana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Maruseac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+37379225819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maruseac@gmail.com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