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Elitsa Sivkova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+359897881881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Aleks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Jenni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7.2.2013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Radi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23.7.2014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Mati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5.8.2012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