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Carlos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Serrataco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05409107j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Ange serradilla seis, quinto a Huelva, España 21097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Huelva,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21097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yogaymeditacion@gmail.com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+34699234333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