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Ралица Рангелова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+359895776393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Рая Христова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29.12.2018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