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Милко  Томов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9.4.1979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+359899933730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el_loco@abv.bg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