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юлия цвяткова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+359883314248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yulia.tsvyatkova@gmail.com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18.7.1993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цвятков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даниел цвятков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9.4.2022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