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Jacquez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743 William Street, River Forest, IL, USA River Forest 60305-1925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dloshen@gmail.com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+117738170946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Anabelle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