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Ivaylo Petrov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Svetlin Petrov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16.3.2019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