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Ricardo José  CASTRO PEREZ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44848829w</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13/05/1989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rijocaspe@gmail.com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+34651854206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